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443B1" w14:textId="747E31BB" w:rsidR="0052651E" w:rsidRDefault="00AC386B">
      <w:r>
        <w:t>Carpenter Family History</w:t>
      </w:r>
    </w:p>
    <w:p w14:paraId="2846C8A6" w14:textId="3E8C4991" w:rsidR="00AC386B" w:rsidRDefault="00AC386B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4088"/>
        <w:gridCol w:w="3774"/>
        <w:gridCol w:w="5037"/>
      </w:tblGrid>
      <w:tr w:rsidR="00F364C8" w14:paraId="09E34CB0" w14:textId="77777777" w:rsidTr="00523E54">
        <w:tc>
          <w:tcPr>
            <w:tcW w:w="1413" w:type="dxa"/>
          </w:tcPr>
          <w:p w14:paraId="212DD668" w14:textId="431624AC" w:rsidR="00AC386B" w:rsidRDefault="00AC386B">
            <w:r>
              <w:t>Date</w:t>
            </w:r>
          </w:p>
        </w:tc>
        <w:tc>
          <w:tcPr>
            <w:tcW w:w="1134" w:type="dxa"/>
          </w:tcPr>
          <w:p w14:paraId="76871BC9" w14:textId="18D160F5" w:rsidR="00AC386B" w:rsidRDefault="00AC386B">
            <w:r>
              <w:t>Ref</w:t>
            </w:r>
          </w:p>
        </w:tc>
        <w:tc>
          <w:tcPr>
            <w:tcW w:w="4088" w:type="dxa"/>
          </w:tcPr>
          <w:p w14:paraId="3841DD37" w14:textId="59DE7E70" w:rsidR="00AC386B" w:rsidRDefault="00AC386B">
            <w:r>
              <w:t>Names</w:t>
            </w:r>
          </w:p>
        </w:tc>
        <w:tc>
          <w:tcPr>
            <w:tcW w:w="3774" w:type="dxa"/>
          </w:tcPr>
          <w:p w14:paraId="51D04FBC" w14:textId="06DA33C7" w:rsidR="00AC386B" w:rsidRDefault="00AC386B">
            <w:r>
              <w:t>Occupation</w:t>
            </w:r>
          </w:p>
        </w:tc>
        <w:tc>
          <w:tcPr>
            <w:tcW w:w="5037" w:type="dxa"/>
          </w:tcPr>
          <w:p w14:paraId="3F8FC773" w14:textId="57A5E1C4" w:rsidR="00AC386B" w:rsidRDefault="00AC386B">
            <w:r>
              <w:t>Address</w:t>
            </w:r>
          </w:p>
        </w:tc>
      </w:tr>
      <w:tr w:rsidR="00F364C8" w14:paraId="1B5A7EDF" w14:textId="77777777" w:rsidTr="00523E54">
        <w:tc>
          <w:tcPr>
            <w:tcW w:w="1413" w:type="dxa"/>
          </w:tcPr>
          <w:p w14:paraId="7001C178" w14:textId="1AB7C534" w:rsidR="00AC386B" w:rsidRDefault="00855445">
            <w:proofErr w:type="spellStart"/>
            <w:r>
              <w:t>Abt</w:t>
            </w:r>
            <w:proofErr w:type="spellEnd"/>
            <w:r>
              <w:t xml:space="preserve"> </w:t>
            </w:r>
            <w:r w:rsidR="00AC386B">
              <w:t>18</w:t>
            </w:r>
            <w:r w:rsidR="00833A72">
              <w:t>1</w:t>
            </w:r>
            <w:r w:rsidR="00883EF2">
              <w:t>2</w:t>
            </w:r>
          </w:p>
        </w:tc>
        <w:tc>
          <w:tcPr>
            <w:tcW w:w="1134" w:type="dxa"/>
          </w:tcPr>
          <w:p w14:paraId="0E680804" w14:textId="098D76BF" w:rsidR="00AC386B" w:rsidRDefault="00AC386B">
            <w:r>
              <w:t>Birth</w:t>
            </w:r>
          </w:p>
        </w:tc>
        <w:tc>
          <w:tcPr>
            <w:tcW w:w="4088" w:type="dxa"/>
          </w:tcPr>
          <w:p w14:paraId="480838D3" w14:textId="5FE7242A" w:rsidR="00AC386B" w:rsidRDefault="00AC386B">
            <w:r>
              <w:t>William Carpenter</w:t>
            </w:r>
          </w:p>
        </w:tc>
        <w:tc>
          <w:tcPr>
            <w:tcW w:w="3774" w:type="dxa"/>
          </w:tcPr>
          <w:p w14:paraId="7E78D968" w14:textId="13112CF8" w:rsidR="00AC386B" w:rsidRDefault="00AC386B"/>
        </w:tc>
        <w:tc>
          <w:tcPr>
            <w:tcW w:w="5037" w:type="dxa"/>
          </w:tcPr>
          <w:p w14:paraId="7D39540D" w14:textId="3622221E" w:rsidR="00AC386B" w:rsidRDefault="00AC386B">
            <w:proofErr w:type="spellStart"/>
            <w:r>
              <w:t>H</w:t>
            </w:r>
            <w:r w:rsidR="00883EF2">
              <w:t>ammersmth</w:t>
            </w:r>
            <w:proofErr w:type="spellEnd"/>
          </w:p>
        </w:tc>
      </w:tr>
      <w:tr w:rsidR="00523E54" w14:paraId="74806D7F" w14:textId="77777777" w:rsidTr="00523E54">
        <w:tc>
          <w:tcPr>
            <w:tcW w:w="1413" w:type="dxa"/>
          </w:tcPr>
          <w:p w14:paraId="38333A51" w14:textId="70978E1A" w:rsidR="00523E54" w:rsidRDefault="00855445">
            <w:proofErr w:type="spellStart"/>
            <w:r>
              <w:t>Abt</w:t>
            </w:r>
            <w:proofErr w:type="spellEnd"/>
            <w:r>
              <w:t xml:space="preserve"> </w:t>
            </w:r>
            <w:r w:rsidR="00822DD1">
              <w:t>183</w:t>
            </w:r>
            <w:r w:rsidR="007E38B1">
              <w:t>2-</w:t>
            </w:r>
            <w:r w:rsidR="000A0360">
              <w:t>5</w:t>
            </w:r>
          </w:p>
        </w:tc>
        <w:tc>
          <w:tcPr>
            <w:tcW w:w="1134" w:type="dxa"/>
          </w:tcPr>
          <w:p w14:paraId="2050FDA9" w14:textId="258A9FFF" w:rsidR="00523E54" w:rsidRDefault="00883EF2">
            <w:r>
              <w:t>Birth</w:t>
            </w:r>
          </w:p>
        </w:tc>
        <w:tc>
          <w:tcPr>
            <w:tcW w:w="4088" w:type="dxa"/>
          </w:tcPr>
          <w:p w14:paraId="5E1FF3C4" w14:textId="008B406C" w:rsidR="00523E54" w:rsidRDefault="00523E54">
            <w:r>
              <w:t xml:space="preserve">Caroline </w:t>
            </w:r>
            <w:proofErr w:type="gramStart"/>
            <w:r>
              <w:t>Elizabeth</w:t>
            </w:r>
            <w:r w:rsidR="00883EF2">
              <w:t xml:space="preserve"> ?</w:t>
            </w:r>
            <w:proofErr w:type="gramEnd"/>
          </w:p>
        </w:tc>
        <w:tc>
          <w:tcPr>
            <w:tcW w:w="3774" w:type="dxa"/>
          </w:tcPr>
          <w:p w14:paraId="0AD788F6" w14:textId="4F4A2A6A" w:rsidR="00523E54" w:rsidRDefault="00523E54"/>
        </w:tc>
        <w:tc>
          <w:tcPr>
            <w:tcW w:w="5037" w:type="dxa"/>
          </w:tcPr>
          <w:p w14:paraId="09AE0848" w14:textId="5C0B12F0" w:rsidR="00523E54" w:rsidRDefault="00AC3E8F">
            <w:r>
              <w:t>Islington</w:t>
            </w:r>
          </w:p>
        </w:tc>
      </w:tr>
      <w:tr w:rsidR="00F364C8" w14:paraId="670D4171" w14:textId="77777777" w:rsidTr="00523E54">
        <w:tc>
          <w:tcPr>
            <w:tcW w:w="1413" w:type="dxa"/>
          </w:tcPr>
          <w:p w14:paraId="4113BAF4" w14:textId="77777777" w:rsidR="00F364C8" w:rsidRDefault="00F364C8"/>
        </w:tc>
        <w:tc>
          <w:tcPr>
            <w:tcW w:w="1134" w:type="dxa"/>
          </w:tcPr>
          <w:p w14:paraId="2CF7FAE8" w14:textId="77777777" w:rsidR="00F364C8" w:rsidRDefault="00F364C8"/>
        </w:tc>
        <w:tc>
          <w:tcPr>
            <w:tcW w:w="4088" w:type="dxa"/>
          </w:tcPr>
          <w:p w14:paraId="40616F12" w14:textId="77777777" w:rsidR="00F364C8" w:rsidRDefault="00F364C8"/>
        </w:tc>
        <w:tc>
          <w:tcPr>
            <w:tcW w:w="3774" w:type="dxa"/>
          </w:tcPr>
          <w:p w14:paraId="74EEE8BE" w14:textId="77777777" w:rsidR="00F364C8" w:rsidRDefault="00F364C8"/>
        </w:tc>
        <w:tc>
          <w:tcPr>
            <w:tcW w:w="5037" w:type="dxa"/>
          </w:tcPr>
          <w:p w14:paraId="0C63ADBF" w14:textId="77777777" w:rsidR="00F364C8" w:rsidRDefault="00F364C8"/>
        </w:tc>
      </w:tr>
      <w:tr w:rsidR="00F364C8" w14:paraId="7D488ACE" w14:textId="77777777" w:rsidTr="00855445">
        <w:tc>
          <w:tcPr>
            <w:tcW w:w="1413" w:type="dxa"/>
            <w:shd w:val="clear" w:color="auto" w:fill="FFE599" w:themeFill="accent4" w:themeFillTint="66"/>
          </w:tcPr>
          <w:p w14:paraId="3B6C4976" w14:textId="388F9E78" w:rsidR="00F364C8" w:rsidRPr="00855445" w:rsidRDefault="00F364C8">
            <w:r w:rsidRPr="00855445">
              <w:t>Jan 1872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444B0337" w14:textId="210B8DE3" w:rsidR="00F364C8" w:rsidRPr="00855445" w:rsidRDefault="00C566A7">
            <w:r w:rsidRPr="00855445">
              <w:t xml:space="preserve">Birth </w:t>
            </w:r>
            <w:r w:rsidR="001F4EA4" w:rsidRPr="00855445">
              <w:t>Reg</w:t>
            </w:r>
          </w:p>
        </w:tc>
        <w:tc>
          <w:tcPr>
            <w:tcW w:w="4088" w:type="dxa"/>
            <w:shd w:val="clear" w:color="auto" w:fill="FFE599" w:themeFill="accent4" w:themeFillTint="66"/>
          </w:tcPr>
          <w:p w14:paraId="0CC73C89" w14:textId="0C41A270" w:rsidR="00F364C8" w:rsidRPr="00855445" w:rsidRDefault="00F364C8">
            <w:pPr>
              <w:rPr>
                <w:b/>
                <w:bCs/>
              </w:rPr>
            </w:pPr>
            <w:r w:rsidRPr="00855445">
              <w:rPr>
                <w:b/>
                <w:bCs/>
              </w:rPr>
              <w:t>Henry</w:t>
            </w:r>
          </w:p>
        </w:tc>
        <w:tc>
          <w:tcPr>
            <w:tcW w:w="3774" w:type="dxa"/>
            <w:shd w:val="clear" w:color="auto" w:fill="FFE599" w:themeFill="accent4" w:themeFillTint="66"/>
          </w:tcPr>
          <w:p w14:paraId="526A084B" w14:textId="77777777" w:rsidR="00F364C8" w:rsidRPr="00855445" w:rsidRDefault="00F364C8"/>
        </w:tc>
        <w:tc>
          <w:tcPr>
            <w:tcW w:w="5037" w:type="dxa"/>
            <w:shd w:val="clear" w:color="auto" w:fill="FFE599" w:themeFill="accent4" w:themeFillTint="66"/>
          </w:tcPr>
          <w:p w14:paraId="48CD0BBF" w14:textId="0AE124AB" w:rsidR="00F364C8" w:rsidRDefault="001F4EA4">
            <w:r w:rsidRPr="00855445">
              <w:t>Islington</w:t>
            </w:r>
          </w:p>
        </w:tc>
      </w:tr>
      <w:tr w:rsidR="00833A72" w14:paraId="2C56B821" w14:textId="77777777" w:rsidTr="00F51B76">
        <w:tc>
          <w:tcPr>
            <w:tcW w:w="1413" w:type="dxa"/>
          </w:tcPr>
          <w:p w14:paraId="1448CFDB" w14:textId="0224F260" w:rsidR="00833A72" w:rsidRPr="00855445" w:rsidRDefault="00833A72" w:rsidP="00F51B76">
            <w:r w:rsidRPr="00855445">
              <w:t>1881</w:t>
            </w:r>
          </w:p>
        </w:tc>
        <w:tc>
          <w:tcPr>
            <w:tcW w:w="1134" w:type="dxa"/>
          </w:tcPr>
          <w:p w14:paraId="485AC9B8" w14:textId="3DB4EB59" w:rsidR="00833A72" w:rsidRPr="00855445" w:rsidRDefault="00833A72" w:rsidP="00F51B76">
            <w:r w:rsidRPr="00855445">
              <w:t>Census</w:t>
            </w:r>
          </w:p>
        </w:tc>
        <w:tc>
          <w:tcPr>
            <w:tcW w:w="4088" w:type="dxa"/>
          </w:tcPr>
          <w:p w14:paraId="5DF9646B" w14:textId="70D70B62" w:rsidR="00833A72" w:rsidRPr="00855445" w:rsidRDefault="00833A72" w:rsidP="00F51B76">
            <w:r w:rsidRPr="00855445">
              <w:t>William (69)</w:t>
            </w:r>
          </w:p>
        </w:tc>
        <w:tc>
          <w:tcPr>
            <w:tcW w:w="3774" w:type="dxa"/>
          </w:tcPr>
          <w:p w14:paraId="1E76B76B" w14:textId="77777777" w:rsidR="00AC3E8F" w:rsidRPr="00855445" w:rsidRDefault="00833A72" w:rsidP="00F51B76">
            <w:proofErr w:type="spellStart"/>
            <w:r w:rsidRPr="00855445">
              <w:t>Roadmaker</w:t>
            </w:r>
            <w:proofErr w:type="spellEnd"/>
            <w:r w:rsidRPr="00855445">
              <w:t xml:space="preserve"> (Parish)</w:t>
            </w:r>
            <w:r w:rsidR="00883EF2" w:rsidRPr="00855445">
              <w:t xml:space="preserve">. </w:t>
            </w:r>
          </w:p>
          <w:p w14:paraId="438E4F23" w14:textId="2FE27A33" w:rsidR="00833A72" w:rsidRPr="00855445" w:rsidRDefault="00883EF2" w:rsidP="00F51B76">
            <w:r w:rsidRPr="00855445">
              <w:t>Born Hammersmith</w:t>
            </w:r>
          </w:p>
        </w:tc>
        <w:tc>
          <w:tcPr>
            <w:tcW w:w="5037" w:type="dxa"/>
          </w:tcPr>
          <w:p w14:paraId="457ECBA1" w14:textId="3367B505" w:rsidR="00833A72" w:rsidRDefault="00833A72" w:rsidP="00F51B76">
            <w:r w:rsidRPr="00855445">
              <w:t>9 Dorset Street, Islington</w:t>
            </w:r>
          </w:p>
        </w:tc>
      </w:tr>
      <w:tr w:rsidR="00833A72" w14:paraId="240485DE" w14:textId="77777777" w:rsidTr="00F51B76">
        <w:tc>
          <w:tcPr>
            <w:tcW w:w="1413" w:type="dxa"/>
          </w:tcPr>
          <w:p w14:paraId="191B5A77" w14:textId="77777777" w:rsidR="00833A72" w:rsidRDefault="00833A72" w:rsidP="00F51B76"/>
        </w:tc>
        <w:tc>
          <w:tcPr>
            <w:tcW w:w="1134" w:type="dxa"/>
          </w:tcPr>
          <w:p w14:paraId="496A4559" w14:textId="77777777" w:rsidR="00833A72" w:rsidRDefault="00833A72" w:rsidP="00F51B76"/>
        </w:tc>
        <w:tc>
          <w:tcPr>
            <w:tcW w:w="4088" w:type="dxa"/>
          </w:tcPr>
          <w:p w14:paraId="0CF33111" w14:textId="7AB93651" w:rsidR="00833A72" w:rsidRDefault="00833A72" w:rsidP="00F51B76">
            <w:r>
              <w:t>Caroline (46)</w:t>
            </w:r>
          </w:p>
        </w:tc>
        <w:tc>
          <w:tcPr>
            <w:tcW w:w="3774" w:type="dxa"/>
          </w:tcPr>
          <w:p w14:paraId="68AE0276" w14:textId="04A1D3E2" w:rsidR="00833A72" w:rsidRDefault="00883EF2" w:rsidP="00F51B76">
            <w:r>
              <w:t>Born Islington</w:t>
            </w:r>
          </w:p>
        </w:tc>
        <w:tc>
          <w:tcPr>
            <w:tcW w:w="5037" w:type="dxa"/>
          </w:tcPr>
          <w:p w14:paraId="76A145ED" w14:textId="77777777" w:rsidR="00833A72" w:rsidRDefault="00833A72" w:rsidP="00F51B76"/>
        </w:tc>
      </w:tr>
      <w:tr w:rsidR="00833A72" w14:paraId="007685CC" w14:textId="77777777" w:rsidTr="00F51B76">
        <w:tc>
          <w:tcPr>
            <w:tcW w:w="1413" w:type="dxa"/>
          </w:tcPr>
          <w:p w14:paraId="27ED8C9D" w14:textId="77777777" w:rsidR="00833A72" w:rsidRDefault="00833A72" w:rsidP="00F51B76"/>
        </w:tc>
        <w:tc>
          <w:tcPr>
            <w:tcW w:w="1134" w:type="dxa"/>
          </w:tcPr>
          <w:p w14:paraId="5F3822B9" w14:textId="77777777" w:rsidR="00833A72" w:rsidRDefault="00833A72" w:rsidP="00F51B76"/>
        </w:tc>
        <w:tc>
          <w:tcPr>
            <w:tcW w:w="4088" w:type="dxa"/>
          </w:tcPr>
          <w:p w14:paraId="0798FC2F" w14:textId="699A0244" w:rsidR="00833A72" w:rsidRDefault="00833A72" w:rsidP="00F51B76">
            <w:r>
              <w:t>William (19)</w:t>
            </w:r>
          </w:p>
        </w:tc>
        <w:tc>
          <w:tcPr>
            <w:tcW w:w="3774" w:type="dxa"/>
          </w:tcPr>
          <w:p w14:paraId="130F5CE9" w14:textId="3770D2BE" w:rsidR="00833A72" w:rsidRDefault="004676D7" w:rsidP="00F51B76">
            <w:r>
              <w:t>Carman (Tram)</w:t>
            </w:r>
          </w:p>
        </w:tc>
        <w:tc>
          <w:tcPr>
            <w:tcW w:w="5037" w:type="dxa"/>
          </w:tcPr>
          <w:p w14:paraId="4F6C1536" w14:textId="77777777" w:rsidR="00833A72" w:rsidRDefault="00833A72" w:rsidP="00F51B76"/>
        </w:tc>
      </w:tr>
      <w:tr w:rsidR="00833A72" w14:paraId="7D0F02F3" w14:textId="77777777" w:rsidTr="00F51B76">
        <w:tc>
          <w:tcPr>
            <w:tcW w:w="1413" w:type="dxa"/>
          </w:tcPr>
          <w:p w14:paraId="6F6B08E2" w14:textId="77777777" w:rsidR="00833A72" w:rsidRDefault="00833A72" w:rsidP="00F51B76"/>
        </w:tc>
        <w:tc>
          <w:tcPr>
            <w:tcW w:w="1134" w:type="dxa"/>
          </w:tcPr>
          <w:p w14:paraId="7840C04E" w14:textId="77777777" w:rsidR="00833A72" w:rsidRDefault="00833A72" w:rsidP="00F51B76"/>
        </w:tc>
        <w:tc>
          <w:tcPr>
            <w:tcW w:w="4088" w:type="dxa"/>
          </w:tcPr>
          <w:p w14:paraId="671E7A6D" w14:textId="0C3F70C4" w:rsidR="00833A72" w:rsidRDefault="00833A72" w:rsidP="00F51B76">
            <w:r>
              <w:t>Joseph (14)</w:t>
            </w:r>
          </w:p>
        </w:tc>
        <w:tc>
          <w:tcPr>
            <w:tcW w:w="3774" w:type="dxa"/>
          </w:tcPr>
          <w:p w14:paraId="174B9ED0" w14:textId="2CD2871B" w:rsidR="00833A72" w:rsidRDefault="004676D7" w:rsidP="00F51B76">
            <w:r>
              <w:t>Employed in type foundry</w:t>
            </w:r>
          </w:p>
        </w:tc>
        <w:tc>
          <w:tcPr>
            <w:tcW w:w="5037" w:type="dxa"/>
          </w:tcPr>
          <w:p w14:paraId="4B1844AA" w14:textId="77777777" w:rsidR="00833A72" w:rsidRDefault="00833A72" w:rsidP="00F51B76"/>
        </w:tc>
      </w:tr>
      <w:tr w:rsidR="00833A72" w14:paraId="4A752141" w14:textId="77777777" w:rsidTr="00F51B76">
        <w:tc>
          <w:tcPr>
            <w:tcW w:w="1413" w:type="dxa"/>
          </w:tcPr>
          <w:p w14:paraId="2C210201" w14:textId="77777777" w:rsidR="00833A72" w:rsidRDefault="00833A72" w:rsidP="00F51B76"/>
        </w:tc>
        <w:tc>
          <w:tcPr>
            <w:tcW w:w="1134" w:type="dxa"/>
          </w:tcPr>
          <w:p w14:paraId="09569E68" w14:textId="77777777" w:rsidR="00833A72" w:rsidRDefault="00833A72" w:rsidP="00F51B76"/>
        </w:tc>
        <w:tc>
          <w:tcPr>
            <w:tcW w:w="4088" w:type="dxa"/>
          </w:tcPr>
          <w:p w14:paraId="5B07BE8B" w14:textId="42CFF03A" w:rsidR="00833A72" w:rsidRDefault="00833A72" w:rsidP="00F51B76">
            <w:r>
              <w:t>Caroline (13)</w:t>
            </w:r>
          </w:p>
        </w:tc>
        <w:tc>
          <w:tcPr>
            <w:tcW w:w="3774" w:type="dxa"/>
          </w:tcPr>
          <w:p w14:paraId="5325AE44" w14:textId="67F035BE" w:rsidR="00833A72" w:rsidRDefault="004676D7" w:rsidP="00F51B76">
            <w:r>
              <w:t>Scholar</w:t>
            </w:r>
          </w:p>
        </w:tc>
        <w:tc>
          <w:tcPr>
            <w:tcW w:w="5037" w:type="dxa"/>
          </w:tcPr>
          <w:p w14:paraId="679B4363" w14:textId="77777777" w:rsidR="00833A72" w:rsidRDefault="00833A72" w:rsidP="00F51B76"/>
        </w:tc>
      </w:tr>
      <w:tr w:rsidR="00833A72" w14:paraId="3C080D10" w14:textId="77777777" w:rsidTr="00F51B76">
        <w:tc>
          <w:tcPr>
            <w:tcW w:w="1413" w:type="dxa"/>
          </w:tcPr>
          <w:p w14:paraId="655112B8" w14:textId="77777777" w:rsidR="00833A72" w:rsidRDefault="00833A72" w:rsidP="00F51B76"/>
        </w:tc>
        <w:tc>
          <w:tcPr>
            <w:tcW w:w="1134" w:type="dxa"/>
          </w:tcPr>
          <w:p w14:paraId="72480059" w14:textId="77777777" w:rsidR="00833A72" w:rsidRDefault="00833A72" w:rsidP="00F51B76"/>
        </w:tc>
        <w:tc>
          <w:tcPr>
            <w:tcW w:w="4088" w:type="dxa"/>
          </w:tcPr>
          <w:p w14:paraId="4F423890" w14:textId="474148B1" w:rsidR="00833A72" w:rsidRDefault="00833A72" w:rsidP="00F51B76">
            <w:r>
              <w:t>Richard (11)</w:t>
            </w:r>
          </w:p>
        </w:tc>
        <w:tc>
          <w:tcPr>
            <w:tcW w:w="3774" w:type="dxa"/>
          </w:tcPr>
          <w:p w14:paraId="3A80CB3F" w14:textId="6A0A5B0C" w:rsidR="00833A72" w:rsidRDefault="00883EF2" w:rsidP="00F51B76">
            <w:r>
              <w:t xml:space="preserve">  “</w:t>
            </w:r>
          </w:p>
        </w:tc>
        <w:tc>
          <w:tcPr>
            <w:tcW w:w="5037" w:type="dxa"/>
          </w:tcPr>
          <w:p w14:paraId="7A020F0B" w14:textId="77777777" w:rsidR="00833A72" w:rsidRDefault="00833A72" w:rsidP="00F51B76"/>
        </w:tc>
      </w:tr>
      <w:tr w:rsidR="00833A72" w14:paraId="4BA3A25E" w14:textId="77777777" w:rsidTr="00855445">
        <w:tc>
          <w:tcPr>
            <w:tcW w:w="1413" w:type="dxa"/>
            <w:shd w:val="clear" w:color="auto" w:fill="FFE599" w:themeFill="accent4" w:themeFillTint="66"/>
          </w:tcPr>
          <w:p w14:paraId="495A95B9" w14:textId="77777777" w:rsidR="00833A72" w:rsidRDefault="00833A72" w:rsidP="00F51B76"/>
        </w:tc>
        <w:tc>
          <w:tcPr>
            <w:tcW w:w="1134" w:type="dxa"/>
            <w:shd w:val="clear" w:color="auto" w:fill="FFE599" w:themeFill="accent4" w:themeFillTint="66"/>
          </w:tcPr>
          <w:p w14:paraId="332EB0FA" w14:textId="77777777" w:rsidR="00833A72" w:rsidRDefault="00833A72" w:rsidP="00F51B76"/>
        </w:tc>
        <w:tc>
          <w:tcPr>
            <w:tcW w:w="4088" w:type="dxa"/>
            <w:shd w:val="clear" w:color="auto" w:fill="FFE599" w:themeFill="accent4" w:themeFillTint="66"/>
          </w:tcPr>
          <w:p w14:paraId="21482756" w14:textId="293DDF08" w:rsidR="00833A72" w:rsidRDefault="00833A72" w:rsidP="00F51B76">
            <w:r w:rsidRPr="007A0F2D">
              <w:rPr>
                <w:b/>
                <w:bCs/>
              </w:rPr>
              <w:t xml:space="preserve">Henry </w:t>
            </w:r>
            <w:r>
              <w:t>(9)</w:t>
            </w:r>
          </w:p>
        </w:tc>
        <w:tc>
          <w:tcPr>
            <w:tcW w:w="3774" w:type="dxa"/>
            <w:shd w:val="clear" w:color="auto" w:fill="FFE599" w:themeFill="accent4" w:themeFillTint="66"/>
          </w:tcPr>
          <w:p w14:paraId="6819D0C7" w14:textId="3FC625CE" w:rsidR="00833A72" w:rsidRDefault="00883EF2" w:rsidP="00F51B76">
            <w:r>
              <w:t xml:space="preserve">  “</w:t>
            </w:r>
          </w:p>
        </w:tc>
        <w:tc>
          <w:tcPr>
            <w:tcW w:w="5037" w:type="dxa"/>
            <w:shd w:val="clear" w:color="auto" w:fill="FFE599" w:themeFill="accent4" w:themeFillTint="66"/>
          </w:tcPr>
          <w:p w14:paraId="416B4785" w14:textId="77777777" w:rsidR="00833A72" w:rsidRDefault="00833A72" w:rsidP="00F51B76"/>
        </w:tc>
      </w:tr>
      <w:tr w:rsidR="00833A72" w14:paraId="0E4816EF" w14:textId="77777777" w:rsidTr="00F51B76">
        <w:tc>
          <w:tcPr>
            <w:tcW w:w="1413" w:type="dxa"/>
          </w:tcPr>
          <w:p w14:paraId="6D389E65" w14:textId="77777777" w:rsidR="00833A72" w:rsidRDefault="00833A72" w:rsidP="00F51B76"/>
        </w:tc>
        <w:tc>
          <w:tcPr>
            <w:tcW w:w="1134" w:type="dxa"/>
          </w:tcPr>
          <w:p w14:paraId="302184D9" w14:textId="77777777" w:rsidR="00833A72" w:rsidRDefault="00833A72" w:rsidP="00F51B76"/>
        </w:tc>
        <w:tc>
          <w:tcPr>
            <w:tcW w:w="4088" w:type="dxa"/>
          </w:tcPr>
          <w:p w14:paraId="10F251ED" w14:textId="1D12D3C3" w:rsidR="00833A72" w:rsidRDefault="00833A72" w:rsidP="00F51B76">
            <w:r>
              <w:t>Charles (7)</w:t>
            </w:r>
          </w:p>
        </w:tc>
        <w:tc>
          <w:tcPr>
            <w:tcW w:w="3774" w:type="dxa"/>
          </w:tcPr>
          <w:p w14:paraId="3B3DA373" w14:textId="198C34C5" w:rsidR="00833A72" w:rsidRDefault="00883EF2" w:rsidP="00F51B76">
            <w:r>
              <w:t xml:space="preserve">  “</w:t>
            </w:r>
          </w:p>
        </w:tc>
        <w:tc>
          <w:tcPr>
            <w:tcW w:w="5037" w:type="dxa"/>
          </w:tcPr>
          <w:p w14:paraId="46B44F04" w14:textId="77777777" w:rsidR="00833A72" w:rsidRDefault="00833A72" w:rsidP="00F51B76"/>
        </w:tc>
      </w:tr>
      <w:tr w:rsidR="00822DD1" w14:paraId="0712995A" w14:textId="77777777" w:rsidTr="00F51B76">
        <w:tc>
          <w:tcPr>
            <w:tcW w:w="1413" w:type="dxa"/>
          </w:tcPr>
          <w:p w14:paraId="766D3B57" w14:textId="703040CC" w:rsidR="00822DD1" w:rsidRDefault="00822DD1" w:rsidP="00F51B76">
            <w:r>
              <w:t>1891</w:t>
            </w:r>
          </w:p>
        </w:tc>
        <w:tc>
          <w:tcPr>
            <w:tcW w:w="1134" w:type="dxa"/>
          </w:tcPr>
          <w:p w14:paraId="578A7C8E" w14:textId="77777777" w:rsidR="00822DD1" w:rsidRDefault="00822DD1" w:rsidP="00F51B76">
            <w:r>
              <w:t>Census</w:t>
            </w:r>
          </w:p>
        </w:tc>
        <w:tc>
          <w:tcPr>
            <w:tcW w:w="4088" w:type="dxa"/>
          </w:tcPr>
          <w:p w14:paraId="76D9287A" w14:textId="7A6D6D3B" w:rsidR="00822DD1" w:rsidRDefault="00822DD1" w:rsidP="00F51B76">
            <w:r>
              <w:t>Caroline (59)</w:t>
            </w:r>
            <w:r w:rsidR="007F4DD6">
              <w:t xml:space="preserve"> (?)</w:t>
            </w:r>
          </w:p>
        </w:tc>
        <w:tc>
          <w:tcPr>
            <w:tcW w:w="3774" w:type="dxa"/>
          </w:tcPr>
          <w:p w14:paraId="03F2C8CF" w14:textId="77777777" w:rsidR="00822DD1" w:rsidRDefault="00822DD1" w:rsidP="00F51B76">
            <w:r>
              <w:t>Widow</w:t>
            </w:r>
          </w:p>
        </w:tc>
        <w:tc>
          <w:tcPr>
            <w:tcW w:w="5037" w:type="dxa"/>
          </w:tcPr>
          <w:p w14:paraId="140E63AD" w14:textId="77777777" w:rsidR="00822DD1" w:rsidRDefault="00822DD1" w:rsidP="00F51B76">
            <w:r>
              <w:t>33 Dorset Street, Islington</w:t>
            </w:r>
          </w:p>
        </w:tc>
      </w:tr>
      <w:tr w:rsidR="00822DD1" w14:paraId="34EC4357" w14:textId="77777777" w:rsidTr="00F51B76">
        <w:tc>
          <w:tcPr>
            <w:tcW w:w="1413" w:type="dxa"/>
          </w:tcPr>
          <w:p w14:paraId="6F91B954" w14:textId="77777777" w:rsidR="00822DD1" w:rsidRDefault="00822DD1" w:rsidP="00F51B76"/>
        </w:tc>
        <w:tc>
          <w:tcPr>
            <w:tcW w:w="1134" w:type="dxa"/>
          </w:tcPr>
          <w:p w14:paraId="447FCF17" w14:textId="77777777" w:rsidR="00822DD1" w:rsidRDefault="00822DD1" w:rsidP="00F51B76"/>
        </w:tc>
        <w:tc>
          <w:tcPr>
            <w:tcW w:w="4088" w:type="dxa"/>
          </w:tcPr>
          <w:p w14:paraId="76387DB1" w14:textId="77777777" w:rsidR="00822DD1" w:rsidRDefault="00822DD1" w:rsidP="00F51B76">
            <w:r>
              <w:t>Richard (21)</w:t>
            </w:r>
          </w:p>
        </w:tc>
        <w:tc>
          <w:tcPr>
            <w:tcW w:w="3774" w:type="dxa"/>
          </w:tcPr>
          <w:p w14:paraId="703AF56B" w14:textId="75F002D4" w:rsidR="00822DD1" w:rsidRDefault="00183B30" w:rsidP="00F51B76">
            <w:r>
              <w:t xml:space="preserve">Paper Stainer </w:t>
            </w:r>
            <w:r w:rsidR="00822DD1">
              <w:t>(born Islington)</w:t>
            </w:r>
          </w:p>
        </w:tc>
        <w:tc>
          <w:tcPr>
            <w:tcW w:w="5037" w:type="dxa"/>
          </w:tcPr>
          <w:p w14:paraId="20E60F78" w14:textId="77777777" w:rsidR="00822DD1" w:rsidRDefault="00822DD1" w:rsidP="00F51B76"/>
        </w:tc>
      </w:tr>
      <w:tr w:rsidR="00822DD1" w14:paraId="35EB2074" w14:textId="77777777" w:rsidTr="00855445">
        <w:tc>
          <w:tcPr>
            <w:tcW w:w="1413" w:type="dxa"/>
            <w:shd w:val="clear" w:color="auto" w:fill="FFE599" w:themeFill="accent4" w:themeFillTint="66"/>
          </w:tcPr>
          <w:p w14:paraId="66E024CA" w14:textId="77777777" w:rsidR="00822DD1" w:rsidRDefault="00822DD1" w:rsidP="00F51B76"/>
        </w:tc>
        <w:tc>
          <w:tcPr>
            <w:tcW w:w="1134" w:type="dxa"/>
            <w:shd w:val="clear" w:color="auto" w:fill="FFE599" w:themeFill="accent4" w:themeFillTint="66"/>
          </w:tcPr>
          <w:p w14:paraId="3FF03E76" w14:textId="77777777" w:rsidR="00822DD1" w:rsidRDefault="00822DD1" w:rsidP="00F51B76"/>
        </w:tc>
        <w:tc>
          <w:tcPr>
            <w:tcW w:w="4088" w:type="dxa"/>
            <w:shd w:val="clear" w:color="auto" w:fill="FFE599" w:themeFill="accent4" w:themeFillTint="66"/>
          </w:tcPr>
          <w:p w14:paraId="7E990FFA" w14:textId="77777777" w:rsidR="00822DD1" w:rsidRDefault="00822DD1" w:rsidP="00F51B76">
            <w:r w:rsidRPr="00BB3551">
              <w:rPr>
                <w:b/>
                <w:bCs/>
              </w:rPr>
              <w:t>Henry</w:t>
            </w:r>
            <w:r>
              <w:t xml:space="preserve"> (19)</w:t>
            </w:r>
          </w:p>
        </w:tc>
        <w:tc>
          <w:tcPr>
            <w:tcW w:w="3774" w:type="dxa"/>
            <w:shd w:val="clear" w:color="auto" w:fill="FFE599" w:themeFill="accent4" w:themeFillTint="66"/>
          </w:tcPr>
          <w:p w14:paraId="5106E53A" w14:textId="731D0784" w:rsidR="00822DD1" w:rsidRDefault="00822DD1" w:rsidP="00F51B76">
            <w:r>
              <w:t>Pipe-Mounter</w:t>
            </w:r>
            <w:r w:rsidR="00183B30">
              <w:t>. (“)</w:t>
            </w:r>
          </w:p>
        </w:tc>
        <w:tc>
          <w:tcPr>
            <w:tcW w:w="5037" w:type="dxa"/>
            <w:shd w:val="clear" w:color="auto" w:fill="FFE599" w:themeFill="accent4" w:themeFillTint="66"/>
          </w:tcPr>
          <w:p w14:paraId="1094C235" w14:textId="77777777" w:rsidR="00822DD1" w:rsidRDefault="00822DD1" w:rsidP="00F51B76"/>
        </w:tc>
      </w:tr>
      <w:tr w:rsidR="00822DD1" w14:paraId="02CAFBCE" w14:textId="77777777" w:rsidTr="00F51B76">
        <w:tc>
          <w:tcPr>
            <w:tcW w:w="1413" w:type="dxa"/>
          </w:tcPr>
          <w:p w14:paraId="1848DAA2" w14:textId="77777777" w:rsidR="00822DD1" w:rsidRDefault="00822DD1" w:rsidP="00F51B76"/>
        </w:tc>
        <w:tc>
          <w:tcPr>
            <w:tcW w:w="1134" w:type="dxa"/>
          </w:tcPr>
          <w:p w14:paraId="3DF8402F" w14:textId="77777777" w:rsidR="00822DD1" w:rsidRDefault="00822DD1" w:rsidP="00F51B76"/>
        </w:tc>
        <w:tc>
          <w:tcPr>
            <w:tcW w:w="4088" w:type="dxa"/>
          </w:tcPr>
          <w:p w14:paraId="77C321EA" w14:textId="77777777" w:rsidR="00822DD1" w:rsidRDefault="00822DD1" w:rsidP="00F51B76">
            <w:r>
              <w:t>Charles (17)</w:t>
            </w:r>
          </w:p>
        </w:tc>
        <w:tc>
          <w:tcPr>
            <w:tcW w:w="3774" w:type="dxa"/>
          </w:tcPr>
          <w:p w14:paraId="13F8FBDB" w14:textId="70140E67" w:rsidR="00822DD1" w:rsidRDefault="00183B30" w:rsidP="00F51B76">
            <w:r>
              <w:t>Paper Stainer.  (“)</w:t>
            </w:r>
          </w:p>
        </w:tc>
        <w:tc>
          <w:tcPr>
            <w:tcW w:w="5037" w:type="dxa"/>
          </w:tcPr>
          <w:p w14:paraId="51E2BF1F" w14:textId="77777777" w:rsidR="00822DD1" w:rsidRDefault="00822DD1" w:rsidP="00F51B76"/>
        </w:tc>
      </w:tr>
      <w:tr w:rsidR="00822DD1" w14:paraId="562BE003" w14:textId="77777777" w:rsidTr="00F51B76">
        <w:tc>
          <w:tcPr>
            <w:tcW w:w="1413" w:type="dxa"/>
          </w:tcPr>
          <w:p w14:paraId="402AC4C2" w14:textId="77777777" w:rsidR="00822DD1" w:rsidRDefault="00822DD1" w:rsidP="00F51B76"/>
        </w:tc>
        <w:tc>
          <w:tcPr>
            <w:tcW w:w="1134" w:type="dxa"/>
          </w:tcPr>
          <w:p w14:paraId="43CB25CA" w14:textId="77777777" w:rsidR="00822DD1" w:rsidRDefault="00822DD1" w:rsidP="00F51B76"/>
        </w:tc>
        <w:tc>
          <w:tcPr>
            <w:tcW w:w="4088" w:type="dxa"/>
          </w:tcPr>
          <w:p w14:paraId="637582A8" w14:textId="77777777" w:rsidR="00822DD1" w:rsidRDefault="00822DD1" w:rsidP="00F51B76"/>
        </w:tc>
        <w:tc>
          <w:tcPr>
            <w:tcW w:w="3774" w:type="dxa"/>
          </w:tcPr>
          <w:p w14:paraId="2E2263CA" w14:textId="77777777" w:rsidR="00822DD1" w:rsidRDefault="00822DD1" w:rsidP="00F51B76"/>
        </w:tc>
        <w:tc>
          <w:tcPr>
            <w:tcW w:w="5037" w:type="dxa"/>
          </w:tcPr>
          <w:p w14:paraId="785B006A" w14:textId="77777777" w:rsidR="00822DD1" w:rsidRDefault="00822DD1" w:rsidP="00F51B76"/>
        </w:tc>
      </w:tr>
      <w:tr w:rsidR="00822DD1" w14:paraId="0EF1E9D9" w14:textId="77777777" w:rsidTr="00F51B76">
        <w:tc>
          <w:tcPr>
            <w:tcW w:w="1413" w:type="dxa"/>
          </w:tcPr>
          <w:p w14:paraId="6C3DB684" w14:textId="77777777" w:rsidR="00822DD1" w:rsidRDefault="00822DD1" w:rsidP="00F51B76"/>
        </w:tc>
        <w:tc>
          <w:tcPr>
            <w:tcW w:w="1134" w:type="dxa"/>
          </w:tcPr>
          <w:p w14:paraId="168FE795" w14:textId="77777777" w:rsidR="00822DD1" w:rsidRDefault="00822DD1" w:rsidP="00F51B76"/>
        </w:tc>
        <w:tc>
          <w:tcPr>
            <w:tcW w:w="4088" w:type="dxa"/>
          </w:tcPr>
          <w:p w14:paraId="29B3FBE6" w14:textId="77777777" w:rsidR="00822DD1" w:rsidRDefault="00822DD1" w:rsidP="00F51B76">
            <w:r>
              <w:t>William (30)</w:t>
            </w:r>
          </w:p>
        </w:tc>
        <w:tc>
          <w:tcPr>
            <w:tcW w:w="3774" w:type="dxa"/>
          </w:tcPr>
          <w:p w14:paraId="78D365F1" w14:textId="62FAB99A" w:rsidR="00822DD1" w:rsidRDefault="00183B30" w:rsidP="00F51B76">
            <w:r>
              <w:t>Tin Worker</w:t>
            </w:r>
          </w:p>
        </w:tc>
        <w:tc>
          <w:tcPr>
            <w:tcW w:w="5037" w:type="dxa"/>
          </w:tcPr>
          <w:p w14:paraId="60FAC203" w14:textId="77777777" w:rsidR="00822DD1" w:rsidRDefault="00822DD1" w:rsidP="00F51B76">
            <w:r>
              <w:t>35 Dorset Street, Islington</w:t>
            </w:r>
          </w:p>
        </w:tc>
      </w:tr>
      <w:tr w:rsidR="00822DD1" w14:paraId="23C8EDAB" w14:textId="77777777" w:rsidTr="00F51B76">
        <w:tc>
          <w:tcPr>
            <w:tcW w:w="1413" w:type="dxa"/>
          </w:tcPr>
          <w:p w14:paraId="71A4EDDD" w14:textId="77777777" w:rsidR="00822DD1" w:rsidRDefault="00822DD1" w:rsidP="00F51B76"/>
        </w:tc>
        <w:tc>
          <w:tcPr>
            <w:tcW w:w="1134" w:type="dxa"/>
          </w:tcPr>
          <w:p w14:paraId="5F4634CA" w14:textId="77777777" w:rsidR="00822DD1" w:rsidRDefault="00822DD1" w:rsidP="00F51B76"/>
        </w:tc>
        <w:tc>
          <w:tcPr>
            <w:tcW w:w="4088" w:type="dxa"/>
          </w:tcPr>
          <w:p w14:paraId="23640CD1" w14:textId="77777777" w:rsidR="00822DD1" w:rsidRDefault="00822DD1" w:rsidP="00F51B76">
            <w:r>
              <w:t>Maria (25)</w:t>
            </w:r>
          </w:p>
        </w:tc>
        <w:tc>
          <w:tcPr>
            <w:tcW w:w="3774" w:type="dxa"/>
          </w:tcPr>
          <w:p w14:paraId="156A5322" w14:textId="77777777" w:rsidR="004676D7" w:rsidRDefault="00F50715" w:rsidP="00F51B76">
            <w:r>
              <w:t>F</w:t>
            </w:r>
            <w:r w:rsidR="004676D7">
              <w:t>eather(?)</w:t>
            </w:r>
            <w:r>
              <w:t xml:space="preserve"> Boa Maker </w:t>
            </w:r>
          </w:p>
          <w:p w14:paraId="504C62D3" w14:textId="14EE4F71" w:rsidR="00822DD1" w:rsidRDefault="00822DD1" w:rsidP="00F51B76">
            <w:r>
              <w:t>(b</w:t>
            </w:r>
            <w:r w:rsidR="00F50715">
              <w:t xml:space="preserve">. </w:t>
            </w:r>
            <w:proofErr w:type="spellStart"/>
            <w:r>
              <w:t>Holbourne</w:t>
            </w:r>
            <w:proofErr w:type="spellEnd"/>
            <w:r>
              <w:t>)</w:t>
            </w:r>
          </w:p>
        </w:tc>
        <w:tc>
          <w:tcPr>
            <w:tcW w:w="5037" w:type="dxa"/>
          </w:tcPr>
          <w:p w14:paraId="1D781BA3" w14:textId="77777777" w:rsidR="00822DD1" w:rsidRDefault="00822DD1" w:rsidP="00F51B76"/>
        </w:tc>
      </w:tr>
      <w:tr w:rsidR="00523E54" w14:paraId="3C3E41D8" w14:textId="77777777" w:rsidTr="00523E54">
        <w:tc>
          <w:tcPr>
            <w:tcW w:w="1413" w:type="dxa"/>
          </w:tcPr>
          <w:p w14:paraId="178A1128" w14:textId="77777777" w:rsidR="0056057A" w:rsidRDefault="0056057A"/>
        </w:tc>
        <w:tc>
          <w:tcPr>
            <w:tcW w:w="1134" w:type="dxa"/>
          </w:tcPr>
          <w:p w14:paraId="26C0E155" w14:textId="77777777" w:rsidR="0056057A" w:rsidRDefault="0056057A"/>
        </w:tc>
        <w:tc>
          <w:tcPr>
            <w:tcW w:w="4088" w:type="dxa"/>
          </w:tcPr>
          <w:p w14:paraId="50913D63" w14:textId="77777777" w:rsidR="0056057A" w:rsidRDefault="0056057A"/>
        </w:tc>
        <w:tc>
          <w:tcPr>
            <w:tcW w:w="3774" w:type="dxa"/>
          </w:tcPr>
          <w:p w14:paraId="6EECF20D" w14:textId="77777777" w:rsidR="0056057A" w:rsidRDefault="0056057A"/>
        </w:tc>
        <w:tc>
          <w:tcPr>
            <w:tcW w:w="5037" w:type="dxa"/>
          </w:tcPr>
          <w:p w14:paraId="130EDCEE" w14:textId="77777777" w:rsidR="0056057A" w:rsidRDefault="0056057A"/>
        </w:tc>
      </w:tr>
      <w:tr w:rsidR="00523E54" w14:paraId="2BF5FC26" w14:textId="77777777" w:rsidTr="00855445">
        <w:tc>
          <w:tcPr>
            <w:tcW w:w="1413" w:type="dxa"/>
            <w:shd w:val="clear" w:color="auto" w:fill="FFE599" w:themeFill="accent4" w:themeFillTint="66"/>
          </w:tcPr>
          <w:p w14:paraId="26245846" w14:textId="5DB7AFD2" w:rsidR="0056057A" w:rsidRDefault="0056057A">
            <w:r>
              <w:t>1901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5B5B2E99" w14:textId="4DA1B9F5" w:rsidR="0056057A" w:rsidRDefault="0056057A">
            <w:r>
              <w:t>Census</w:t>
            </w:r>
          </w:p>
        </w:tc>
        <w:tc>
          <w:tcPr>
            <w:tcW w:w="4088" w:type="dxa"/>
            <w:shd w:val="clear" w:color="auto" w:fill="FFE599" w:themeFill="accent4" w:themeFillTint="66"/>
          </w:tcPr>
          <w:p w14:paraId="54179420" w14:textId="0C82726D" w:rsidR="0056057A" w:rsidRPr="00BB3551" w:rsidRDefault="0056057A">
            <w:pPr>
              <w:rPr>
                <w:b/>
                <w:bCs/>
              </w:rPr>
            </w:pPr>
            <w:r w:rsidRPr="00BB3551">
              <w:rPr>
                <w:b/>
                <w:bCs/>
              </w:rPr>
              <w:t>Henry</w:t>
            </w:r>
          </w:p>
        </w:tc>
        <w:tc>
          <w:tcPr>
            <w:tcW w:w="3774" w:type="dxa"/>
            <w:shd w:val="clear" w:color="auto" w:fill="FFE599" w:themeFill="accent4" w:themeFillTint="66"/>
          </w:tcPr>
          <w:p w14:paraId="279A62B9" w14:textId="5EE5E3FE" w:rsidR="0056057A" w:rsidRDefault="0056057A">
            <w:r>
              <w:t>Gold &amp; Silver Stick Mounter</w:t>
            </w:r>
          </w:p>
        </w:tc>
        <w:tc>
          <w:tcPr>
            <w:tcW w:w="5037" w:type="dxa"/>
            <w:shd w:val="clear" w:color="auto" w:fill="FFE599" w:themeFill="accent4" w:themeFillTint="66"/>
          </w:tcPr>
          <w:p w14:paraId="68CA178A" w14:textId="77777777" w:rsidR="0056057A" w:rsidRDefault="0056057A"/>
        </w:tc>
      </w:tr>
      <w:tr w:rsidR="00F364C8" w14:paraId="3DEBD7DD" w14:textId="77777777" w:rsidTr="00855445">
        <w:tc>
          <w:tcPr>
            <w:tcW w:w="1413" w:type="dxa"/>
            <w:shd w:val="clear" w:color="auto" w:fill="FFE599" w:themeFill="accent4" w:themeFillTint="66"/>
          </w:tcPr>
          <w:p w14:paraId="09A20B73" w14:textId="159B4229" w:rsidR="00F364C8" w:rsidRDefault="00523E54">
            <w:r>
              <w:t>21/12/1901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89DE6C3" w14:textId="11DF2AAA" w:rsidR="00F364C8" w:rsidRDefault="00523E54">
            <w:r>
              <w:t>Marriage</w:t>
            </w:r>
          </w:p>
        </w:tc>
        <w:tc>
          <w:tcPr>
            <w:tcW w:w="4088" w:type="dxa"/>
            <w:shd w:val="clear" w:color="auto" w:fill="FFE599" w:themeFill="accent4" w:themeFillTint="66"/>
          </w:tcPr>
          <w:p w14:paraId="4CAA9238" w14:textId="036C7B2B" w:rsidR="00F364C8" w:rsidRDefault="00523E54">
            <w:r w:rsidRPr="005D4BD5">
              <w:rPr>
                <w:b/>
                <w:bCs/>
              </w:rPr>
              <w:t>Henry</w:t>
            </w:r>
            <w:r>
              <w:t xml:space="preserve"> &amp; </w:t>
            </w:r>
            <w:r w:rsidR="00582356">
              <w:t xml:space="preserve">Miriam </w:t>
            </w:r>
          </w:p>
        </w:tc>
        <w:tc>
          <w:tcPr>
            <w:tcW w:w="3774" w:type="dxa"/>
            <w:shd w:val="clear" w:color="auto" w:fill="FFE599" w:themeFill="accent4" w:themeFillTint="66"/>
          </w:tcPr>
          <w:p w14:paraId="46B83DD8" w14:textId="77777777" w:rsidR="00F364C8" w:rsidRDefault="00F364C8"/>
        </w:tc>
        <w:tc>
          <w:tcPr>
            <w:tcW w:w="5037" w:type="dxa"/>
            <w:shd w:val="clear" w:color="auto" w:fill="FFE599" w:themeFill="accent4" w:themeFillTint="66"/>
          </w:tcPr>
          <w:p w14:paraId="25295698" w14:textId="77777777" w:rsidR="00F364C8" w:rsidRDefault="00F364C8"/>
        </w:tc>
      </w:tr>
      <w:tr w:rsidR="00F364C8" w14:paraId="3CCCD0AE" w14:textId="77777777" w:rsidTr="00855445">
        <w:tc>
          <w:tcPr>
            <w:tcW w:w="1413" w:type="dxa"/>
            <w:shd w:val="clear" w:color="auto" w:fill="C5E0B3" w:themeFill="accent6" w:themeFillTint="66"/>
          </w:tcPr>
          <w:p w14:paraId="40D120B4" w14:textId="63BFBD8D" w:rsidR="00F364C8" w:rsidRDefault="00F364C8">
            <w:r>
              <w:t>21/11</w:t>
            </w:r>
            <w:r w:rsidR="00523E54">
              <w:t>/</w:t>
            </w:r>
            <w:r>
              <w:t>1902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1E05F13" w14:textId="3C33795D" w:rsidR="00F364C8" w:rsidRDefault="00F364C8">
            <w:r>
              <w:t>Birth</w:t>
            </w:r>
          </w:p>
        </w:tc>
        <w:tc>
          <w:tcPr>
            <w:tcW w:w="4088" w:type="dxa"/>
            <w:shd w:val="clear" w:color="auto" w:fill="C5E0B3" w:themeFill="accent6" w:themeFillTint="66"/>
          </w:tcPr>
          <w:p w14:paraId="07AC32E6" w14:textId="7588931C" w:rsidR="00F364C8" w:rsidRPr="00BB3551" w:rsidRDefault="00F364C8">
            <w:pPr>
              <w:rPr>
                <w:b/>
                <w:bCs/>
              </w:rPr>
            </w:pPr>
            <w:r w:rsidRPr="00BB3551">
              <w:rPr>
                <w:b/>
                <w:bCs/>
              </w:rPr>
              <w:t>Frank Henry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7429509B" w14:textId="77777777" w:rsidR="00F364C8" w:rsidRDefault="00F364C8"/>
        </w:tc>
        <w:tc>
          <w:tcPr>
            <w:tcW w:w="5037" w:type="dxa"/>
            <w:shd w:val="clear" w:color="auto" w:fill="C5E0B3" w:themeFill="accent6" w:themeFillTint="66"/>
          </w:tcPr>
          <w:p w14:paraId="70064D35" w14:textId="77777777" w:rsidR="00F364C8" w:rsidRDefault="00F364C8"/>
        </w:tc>
      </w:tr>
      <w:tr w:rsidR="00523E54" w14:paraId="259E46F1" w14:textId="77777777" w:rsidTr="00523E54">
        <w:tc>
          <w:tcPr>
            <w:tcW w:w="1413" w:type="dxa"/>
          </w:tcPr>
          <w:p w14:paraId="21D9B676" w14:textId="77777777" w:rsidR="0056057A" w:rsidRDefault="0056057A"/>
        </w:tc>
        <w:tc>
          <w:tcPr>
            <w:tcW w:w="1134" w:type="dxa"/>
          </w:tcPr>
          <w:p w14:paraId="383998FF" w14:textId="77777777" w:rsidR="0056057A" w:rsidRDefault="0056057A"/>
        </w:tc>
        <w:tc>
          <w:tcPr>
            <w:tcW w:w="4088" w:type="dxa"/>
          </w:tcPr>
          <w:p w14:paraId="14AF3718" w14:textId="77777777" w:rsidR="0056057A" w:rsidRDefault="0056057A"/>
        </w:tc>
        <w:tc>
          <w:tcPr>
            <w:tcW w:w="3774" w:type="dxa"/>
          </w:tcPr>
          <w:p w14:paraId="20E15FFF" w14:textId="77777777" w:rsidR="0056057A" w:rsidRDefault="0056057A"/>
        </w:tc>
        <w:tc>
          <w:tcPr>
            <w:tcW w:w="5037" w:type="dxa"/>
          </w:tcPr>
          <w:p w14:paraId="012C9008" w14:textId="77777777" w:rsidR="0056057A" w:rsidRDefault="0056057A"/>
        </w:tc>
      </w:tr>
      <w:tr w:rsidR="00523E54" w14:paraId="0097B104" w14:textId="77777777" w:rsidTr="00855445">
        <w:tc>
          <w:tcPr>
            <w:tcW w:w="1413" w:type="dxa"/>
            <w:shd w:val="clear" w:color="auto" w:fill="FFE599" w:themeFill="accent4" w:themeFillTint="66"/>
          </w:tcPr>
          <w:p w14:paraId="3617B4DD" w14:textId="7974B411" w:rsidR="0056057A" w:rsidRDefault="0056057A">
            <w:r>
              <w:lastRenderedPageBreak/>
              <w:t>1911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468245CC" w14:textId="2A1D3567" w:rsidR="0056057A" w:rsidRDefault="0056057A">
            <w:r>
              <w:t>Census</w:t>
            </w:r>
          </w:p>
        </w:tc>
        <w:tc>
          <w:tcPr>
            <w:tcW w:w="4088" w:type="dxa"/>
            <w:shd w:val="clear" w:color="auto" w:fill="FFE599" w:themeFill="accent4" w:themeFillTint="66"/>
          </w:tcPr>
          <w:p w14:paraId="0EBC6FD7" w14:textId="201D0DB0" w:rsidR="0056057A" w:rsidRPr="00BB3551" w:rsidRDefault="0056057A">
            <w:pPr>
              <w:rPr>
                <w:b/>
                <w:bCs/>
              </w:rPr>
            </w:pPr>
            <w:r w:rsidRPr="00BB3551">
              <w:rPr>
                <w:b/>
                <w:bCs/>
              </w:rPr>
              <w:t>Henry</w:t>
            </w:r>
          </w:p>
        </w:tc>
        <w:tc>
          <w:tcPr>
            <w:tcW w:w="3774" w:type="dxa"/>
            <w:shd w:val="clear" w:color="auto" w:fill="FFE599" w:themeFill="accent4" w:themeFillTint="66"/>
          </w:tcPr>
          <w:p w14:paraId="6E1B3E94" w14:textId="119B86EA" w:rsidR="0056057A" w:rsidRDefault="0056057A">
            <w:r>
              <w:t>Master Stick Mounter</w:t>
            </w:r>
          </w:p>
        </w:tc>
        <w:tc>
          <w:tcPr>
            <w:tcW w:w="5037" w:type="dxa"/>
            <w:shd w:val="clear" w:color="auto" w:fill="FFE599" w:themeFill="accent4" w:themeFillTint="66"/>
          </w:tcPr>
          <w:p w14:paraId="263CABCD" w14:textId="4FB4F8D4" w:rsidR="0056057A" w:rsidRDefault="00582356">
            <w:r>
              <w:t>Brother-in-law’s household</w:t>
            </w:r>
          </w:p>
        </w:tc>
      </w:tr>
      <w:tr w:rsidR="0056057A" w14:paraId="18F1C03D" w14:textId="77777777" w:rsidTr="00523E54">
        <w:tc>
          <w:tcPr>
            <w:tcW w:w="1413" w:type="dxa"/>
          </w:tcPr>
          <w:p w14:paraId="5693EF4E" w14:textId="77777777" w:rsidR="0056057A" w:rsidRDefault="0056057A"/>
        </w:tc>
        <w:tc>
          <w:tcPr>
            <w:tcW w:w="1134" w:type="dxa"/>
          </w:tcPr>
          <w:p w14:paraId="045057DC" w14:textId="77777777" w:rsidR="0056057A" w:rsidRDefault="0056057A"/>
        </w:tc>
        <w:tc>
          <w:tcPr>
            <w:tcW w:w="4088" w:type="dxa"/>
          </w:tcPr>
          <w:p w14:paraId="19474234" w14:textId="77777777" w:rsidR="0056057A" w:rsidRDefault="0056057A"/>
        </w:tc>
        <w:tc>
          <w:tcPr>
            <w:tcW w:w="3774" w:type="dxa"/>
          </w:tcPr>
          <w:p w14:paraId="5DC38FF8" w14:textId="77777777" w:rsidR="0056057A" w:rsidRDefault="0056057A"/>
        </w:tc>
        <w:tc>
          <w:tcPr>
            <w:tcW w:w="5037" w:type="dxa"/>
          </w:tcPr>
          <w:p w14:paraId="3276F715" w14:textId="77777777" w:rsidR="0056057A" w:rsidRDefault="0056057A"/>
        </w:tc>
      </w:tr>
      <w:tr w:rsidR="00523E54" w14:paraId="700DA179" w14:textId="77777777" w:rsidTr="00523E54">
        <w:tc>
          <w:tcPr>
            <w:tcW w:w="1413" w:type="dxa"/>
          </w:tcPr>
          <w:p w14:paraId="7B8724EE" w14:textId="77777777" w:rsidR="00523E54" w:rsidRDefault="00523E54"/>
        </w:tc>
        <w:tc>
          <w:tcPr>
            <w:tcW w:w="1134" w:type="dxa"/>
          </w:tcPr>
          <w:p w14:paraId="0AA0BE38" w14:textId="77777777" w:rsidR="00523E54" w:rsidRDefault="00523E54"/>
        </w:tc>
        <w:tc>
          <w:tcPr>
            <w:tcW w:w="4088" w:type="dxa"/>
          </w:tcPr>
          <w:p w14:paraId="53AE1248" w14:textId="77777777" w:rsidR="00523E54" w:rsidRDefault="00523E54"/>
        </w:tc>
        <w:tc>
          <w:tcPr>
            <w:tcW w:w="3774" w:type="dxa"/>
          </w:tcPr>
          <w:p w14:paraId="580026E0" w14:textId="77777777" w:rsidR="00523E54" w:rsidRDefault="00523E54"/>
        </w:tc>
        <w:tc>
          <w:tcPr>
            <w:tcW w:w="5037" w:type="dxa"/>
          </w:tcPr>
          <w:p w14:paraId="18E04D99" w14:textId="77777777" w:rsidR="00523E54" w:rsidRDefault="00523E54"/>
        </w:tc>
      </w:tr>
      <w:tr w:rsidR="0056057A" w14:paraId="7C160FB1" w14:textId="77777777" w:rsidTr="00855445">
        <w:tc>
          <w:tcPr>
            <w:tcW w:w="1413" w:type="dxa"/>
            <w:shd w:val="clear" w:color="auto" w:fill="C5E0B3" w:themeFill="accent6" w:themeFillTint="66"/>
          </w:tcPr>
          <w:p w14:paraId="3F17362A" w14:textId="16891FD5" w:rsidR="0056057A" w:rsidRDefault="00F364C8">
            <w:r>
              <w:t>21/10/1931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885CBC9" w14:textId="2A467004" w:rsidR="0056057A" w:rsidRDefault="00F364C8">
            <w:r>
              <w:t>Marriage</w:t>
            </w:r>
          </w:p>
        </w:tc>
        <w:tc>
          <w:tcPr>
            <w:tcW w:w="4088" w:type="dxa"/>
            <w:shd w:val="clear" w:color="auto" w:fill="C5E0B3" w:themeFill="accent6" w:themeFillTint="66"/>
          </w:tcPr>
          <w:p w14:paraId="3FE7D8C1" w14:textId="1173AF60" w:rsidR="0056057A" w:rsidRPr="00BB3551" w:rsidRDefault="00F364C8">
            <w:pPr>
              <w:rPr>
                <w:b/>
                <w:bCs/>
              </w:rPr>
            </w:pPr>
            <w:r w:rsidRPr="00BB3551">
              <w:rPr>
                <w:b/>
                <w:bCs/>
              </w:rPr>
              <w:t>Frank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3C732BF8" w14:textId="77777777" w:rsidR="0056057A" w:rsidRDefault="0056057A"/>
        </w:tc>
        <w:tc>
          <w:tcPr>
            <w:tcW w:w="5037" w:type="dxa"/>
            <w:shd w:val="clear" w:color="auto" w:fill="C5E0B3" w:themeFill="accent6" w:themeFillTint="66"/>
          </w:tcPr>
          <w:p w14:paraId="296AAA5A" w14:textId="117D925E" w:rsidR="0056057A" w:rsidRDefault="00F364C8">
            <w:r>
              <w:t>Hillside, Church Lane, Chessington</w:t>
            </w:r>
          </w:p>
        </w:tc>
      </w:tr>
      <w:tr w:rsidR="0056057A" w14:paraId="610DB8E1" w14:textId="77777777" w:rsidTr="00523E54">
        <w:tc>
          <w:tcPr>
            <w:tcW w:w="1413" w:type="dxa"/>
          </w:tcPr>
          <w:p w14:paraId="70D37BAC" w14:textId="77777777" w:rsidR="0056057A" w:rsidRDefault="0056057A"/>
        </w:tc>
        <w:tc>
          <w:tcPr>
            <w:tcW w:w="1134" w:type="dxa"/>
          </w:tcPr>
          <w:p w14:paraId="7C3C7A07" w14:textId="77777777" w:rsidR="0056057A" w:rsidRDefault="0056057A"/>
        </w:tc>
        <w:tc>
          <w:tcPr>
            <w:tcW w:w="4088" w:type="dxa"/>
          </w:tcPr>
          <w:p w14:paraId="37226B2F" w14:textId="23A04C42" w:rsidR="0056057A" w:rsidRDefault="00024D48">
            <w:r>
              <w:t>Beatrice Anne Bartlett</w:t>
            </w:r>
          </w:p>
        </w:tc>
        <w:tc>
          <w:tcPr>
            <w:tcW w:w="3774" w:type="dxa"/>
          </w:tcPr>
          <w:p w14:paraId="3E76C1AA" w14:textId="77777777" w:rsidR="0056057A" w:rsidRDefault="0056057A"/>
        </w:tc>
        <w:tc>
          <w:tcPr>
            <w:tcW w:w="5037" w:type="dxa"/>
          </w:tcPr>
          <w:p w14:paraId="6CF07D8F" w14:textId="439D39D8" w:rsidR="0056057A" w:rsidRDefault="00CB5DDF">
            <w:r>
              <w:t>New Malden</w:t>
            </w:r>
          </w:p>
        </w:tc>
      </w:tr>
      <w:tr w:rsidR="0056057A" w14:paraId="6CA87CD1" w14:textId="77777777" w:rsidTr="00855445">
        <w:tc>
          <w:tcPr>
            <w:tcW w:w="1413" w:type="dxa"/>
            <w:shd w:val="clear" w:color="auto" w:fill="C5E0B3" w:themeFill="accent6" w:themeFillTint="66"/>
          </w:tcPr>
          <w:p w14:paraId="4BE6BF8F" w14:textId="0B1CF76D" w:rsidR="0056057A" w:rsidRDefault="00F364C8">
            <w:r>
              <w:t>1932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E4FB7D3" w14:textId="18D5A711" w:rsidR="0056057A" w:rsidRDefault="00F364C8">
            <w:r>
              <w:t>Elec. Roll</w:t>
            </w:r>
          </w:p>
        </w:tc>
        <w:tc>
          <w:tcPr>
            <w:tcW w:w="4088" w:type="dxa"/>
            <w:shd w:val="clear" w:color="auto" w:fill="C5E0B3" w:themeFill="accent6" w:themeFillTint="66"/>
          </w:tcPr>
          <w:p w14:paraId="034C028E" w14:textId="263CB35E" w:rsidR="0056057A" w:rsidRPr="00BB3551" w:rsidRDefault="00F364C8">
            <w:pPr>
              <w:rPr>
                <w:b/>
                <w:bCs/>
              </w:rPr>
            </w:pPr>
            <w:r w:rsidRPr="00BB3551">
              <w:rPr>
                <w:b/>
                <w:bCs/>
              </w:rPr>
              <w:t>Frank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160AC074" w14:textId="77777777" w:rsidR="0056057A" w:rsidRDefault="0056057A"/>
        </w:tc>
        <w:tc>
          <w:tcPr>
            <w:tcW w:w="5037" w:type="dxa"/>
            <w:shd w:val="clear" w:color="auto" w:fill="C5E0B3" w:themeFill="accent6" w:themeFillTint="66"/>
          </w:tcPr>
          <w:p w14:paraId="3585E4D5" w14:textId="7590592D" w:rsidR="0056057A" w:rsidRDefault="00F364C8">
            <w:r>
              <w:t>43 Penton Street, Islington</w:t>
            </w:r>
            <w:r w:rsidR="0045369B">
              <w:t xml:space="preserve"> (abode: 9 Stanton Rd., Wimbledon)</w:t>
            </w:r>
          </w:p>
        </w:tc>
      </w:tr>
      <w:tr w:rsidR="0056057A" w14:paraId="350E00FE" w14:textId="77777777" w:rsidTr="00523E54">
        <w:tc>
          <w:tcPr>
            <w:tcW w:w="1413" w:type="dxa"/>
          </w:tcPr>
          <w:p w14:paraId="4DC7DB8B" w14:textId="77777777" w:rsidR="0056057A" w:rsidRDefault="0056057A"/>
        </w:tc>
        <w:tc>
          <w:tcPr>
            <w:tcW w:w="1134" w:type="dxa"/>
          </w:tcPr>
          <w:p w14:paraId="073E4821" w14:textId="77777777" w:rsidR="0056057A" w:rsidRDefault="0056057A"/>
        </w:tc>
        <w:tc>
          <w:tcPr>
            <w:tcW w:w="4088" w:type="dxa"/>
          </w:tcPr>
          <w:p w14:paraId="7B61CB4A" w14:textId="01B9F68B" w:rsidR="0056057A" w:rsidRDefault="00F364C8">
            <w:r>
              <w:t>Beatrice</w:t>
            </w:r>
          </w:p>
        </w:tc>
        <w:tc>
          <w:tcPr>
            <w:tcW w:w="3774" w:type="dxa"/>
          </w:tcPr>
          <w:p w14:paraId="71C0C3A6" w14:textId="77777777" w:rsidR="0056057A" w:rsidRDefault="0056057A"/>
        </w:tc>
        <w:tc>
          <w:tcPr>
            <w:tcW w:w="5037" w:type="dxa"/>
          </w:tcPr>
          <w:p w14:paraId="0B1EBB8F" w14:textId="3DBA0B62" w:rsidR="0056057A" w:rsidRDefault="0056057A"/>
        </w:tc>
      </w:tr>
      <w:tr w:rsidR="0056057A" w14:paraId="0C90708C" w14:textId="77777777" w:rsidTr="00855445">
        <w:tc>
          <w:tcPr>
            <w:tcW w:w="1413" w:type="dxa"/>
            <w:shd w:val="clear" w:color="auto" w:fill="FFE599" w:themeFill="accent4" w:themeFillTint="66"/>
          </w:tcPr>
          <w:p w14:paraId="24C5E347" w14:textId="42B26294" w:rsidR="0056057A" w:rsidRDefault="00582356">
            <w:r>
              <w:t>Jan 1939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56ACDA8E" w14:textId="4B17E3FF" w:rsidR="0056057A" w:rsidRDefault="00582356">
            <w:r>
              <w:t>Marriage</w:t>
            </w:r>
          </w:p>
        </w:tc>
        <w:tc>
          <w:tcPr>
            <w:tcW w:w="4088" w:type="dxa"/>
            <w:shd w:val="clear" w:color="auto" w:fill="FFE599" w:themeFill="accent4" w:themeFillTint="66"/>
          </w:tcPr>
          <w:p w14:paraId="40496987" w14:textId="30E8D43A" w:rsidR="0056057A" w:rsidRDefault="00582356">
            <w:r w:rsidRPr="00BB3551">
              <w:rPr>
                <w:b/>
                <w:bCs/>
              </w:rPr>
              <w:t>Henry</w:t>
            </w:r>
            <w:r>
              <w:t xml:space="preserve"> </w:t>
            </w:r>
            <w:r w:rsidR="00024D48">
              <w:t xml:space="preserve">(67) </w:t>
            </w:r>
            <w:r>
              <w:t xml:space="preserve">&amp; Beatrice </w:t>
            </w:r>
            <w:proofErr w:type="spellStart"/>
            <w:r>
              <w:t>Dowdney</w:t>
            </w:r>
            <w:proofErr w:type="spellEnd"/>
          </w:p>
        </w:tc>
        <w:tc>
          <w:tcPr>
            <w:tcW w:w="3774" w:type="dxa"/>
            <w:shd w:val="clear" w:color="auto" w:fill="FFE599" w:themeFill="accent4" w:themeFillTint="66"/>
          </w:tcPr>
          <w:p w14:paraId="5B62481E" w14:textId="77777777" w:rsidR="0056057A" w:rsidRDefault="0056057A"/>
        </w:tc>
        <w:tc>
          <w:tcPr>
            <w:tcW w:w="5037" w:type="dxa"/>
            <w:shd w:val="clear" w:color="auto" w:fill="FFE599" w:themeFill="accent4" w:themeFillTint="66"/>
          </w:tcPr>
          <w:p w14:paraId="64758C33" w14:textId="77777777" w:rsidR="0056057A" w:rsidRDefault="0056057A"/>
        </w:tc>
      </w:tr>
      <w:tr w:rsidR="00F364C8" w14:paraId="4A531451" w14:textId="77777777" w:rsidTr="00855445">
        <w:tc>
          <w:tcPr>
            <w:tcW w:w="1413" w:type="dxa"/>
            <w:shd w:val="clear" w:color="auto" w:fill="C5E0B3" w:themeFill="accent6" w:themeFillTint="66"/>
          </w:tcPr>
          <w:p w14:paraId="0BD1DA17" w14:textId="68D07FA5" w:rsidR="00F364C8" w:rsidRDefault="00F364C8">
            <w:r>
              <w:t>1939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CA85CDB" w14:textId="5E6895A4" w:rsidR="00F364C8" w:rsidRDefault="00F364C8">
            <w:r>
              <w:t>Elec. Roll</w:t>
            </w:r>
          </w:p>
        </w:tc>
        <w:tc>
          <w:tcPr>
            <w:tcW w:w="4088" w:type="dxa"/>
            <w:shd w:val="clear" w:color="auto" w:fill="C5E0B3" w:themeFill="accent6" w:themeFillTint="66"/>
          </w:tcPr>
          <w:p w14:paraId="31FEEF63" w14:textId="5CB58640" w:rsidR="00F364C8" w:rsidRPr="00BB3551" w:rsidRDefault="00582356">
            <w:pPr>
              <w:rPr>
                <w:b/>
                <w:bCs/>
              </w:rPr>
            </w:pPr>
            <w:r w:rsidRPr="00BB3551">
              <w:rPr>
                <w:b/>
                <w:bCs/>
              </w:rPr>
              <w:t>Frank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1C327ACA" w14:textId="77777777" w:rsidR="00F364C8" w:rsidRDefault="00F364C8"/>
        </w:tc>
        <w:tc>
          <w:tcPr>
            <w:tcW w:w="5037" w:type="dxa"/>
            <w:shd w:val="clear" w:color="auto" w:fill="C5E0B3" w:themeFill="accent6" w:themeFillTint="66"/>
          </w:tcPr>
          <w:p w14:paraId="579D5858" w14:textId="6B620488" w:rsidR="00F364C8" w:rsidRDefault="00F364C8">
            <w:r>
              <w:t>152 Broom Rd., Twickenham</w:t>
            </w:r>
          </w:p>
        </w:tc>
      </w:tr>
      <w:tr w:rsidR="00F364C8" w14:paraId="0C34B8A3" w14:textId="77777777" w:rsidTr="009F47B6">
        <w:tc>
          <w:tcPr>
            <w:tcW w:w="1413" w:type="dxa"/>
            <w:shd w:val="clear" w:color="auto" w:fill="FFE599" w:themeFill="accent4" w:themeFillTint="66"/>
          </w:tcPr>
          <w:p w14:paraId="04F6CB9E" w14:textId="77777777" w:rsidR="00F364C8" w:rsidRDefault="00F364C8"/>
        </w:tc>
        <w:tc>
          <w:tcPr>
            <w:tcW w:w="1134" w:type="dxa"/>
            <w:shd w:val="clear" w:color="auto" w:fill="FFE599" w:themeFill="accent4" w:themeFillTint="66"/>
          </w:tcPr>
          <w:p w14:paraId="0AEE0C65" w14:textId="77777777" w:rsidR="00F364C8" w:rsidRDefault="00F364C8"/>
        </w:tc>
        <w:tc>
          <w:tcPr>
            <w:tcW w:w="4088" w:type="dxa"/>
            <w:shd w:val="clear" w:color="auto" w:fill="FFE599" w:themeFill="accent4" w:themeFillTint="66"/>
          </w:tcPr>
          <w:p w14:paraId="695E47AB" w14:textId="121A05AA" w:rsidR="00F364C8" w:rsidRPr="009F47B6" w:rsidRDefault="009F47B6">
            <w:pPr>
              <w:rPr>
                <w:b/>
                <w:bCs/>
              </w:rPr>
            </w:pPr>
            <w:r w:rsidRPr="009F47B6">
              <w:rPr>
                <w:b/>
                <w:bCs/>
              </w:rPr>
              <w:t>Henry</w:t>
            </w:r>
          </w:p>
        </w:tc>
        <w:tc>
          <w:tcPr>
            <w:tcW w:w="3774" w:type="dxa"/>
            <w:shd w:val="clear" w:color="auto" w:fill="FFE599" w:themeFill="accent4" w:themeFillTint="66"/>
          </w:tcPr>
          <w:p w14:paraId="60F0682D" w14:textId="0BCF12E1" w:rsidR="00F364C8" w:rsidRDefault="009F47B6">
            <w:r>
              <w:t>Retired Silver Mounter</w:t>
            </w:r>
          </w:p>
        </w:tc>
        <w:tc>
          <w:tcPr>
            <w:tcW w:w="5037" w:type="dxa"/>
            <w:shd w:val="clear" w:color="auto" w:fill="FFE599" w:themeFill="accent4" w:themeFillTint="66"/>
          </w:tcPr>
          <w:p w14:paraId="01D96643" w14:textId="59F90A26" w:rsidR="00F364C8" w:rsidRPr="00462CAA" w:rsidRDefault="009F47B6">
            <w:pPr>
              <w:rPr>
                <w:rFonts w:cstheme="minorHAnsi"/>
              </w:rPr>
            </w:pPr>
            <w:r w:rsidRPr="00462CAA">
              <w:rPr>
                <w:rFonts w:cstheme="minorHAnsi"/>
                <w:color w:val="000000"/>
              </w:rPr>
              <w:t>58 Chessington Road, Elwell, Surrey</w:t>
            </w:r>
          </w:p>
        </w:tc>
      </w:tr>
      <w:tr w:rsidR="00F364C8" w14:paraId="00C52457" w14:textId="77777777" w:rsidTr="00855445">
        <w:tc>
          <w:tcPr>
            <w:tcW w:w="1413" w:type="dxa"/>
            <w:shd w:val="clear" w:color="auto" w:fill="FFE599" w:themeFill="accent4" w:themeFillTint="66"/>
          </w:tcPr>
          <w:p w14:paraId="3E3B2566" w14:textId="36DB2484" w:rsidR="00F364C8" w:rsidRDefault="00582356">
            <w:r>
              <w:t>1954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E169B62" w14:textId="5520167F" w:rsidR="00F364C8" w:rsidRDefault="00582356">
            <w:r>
              <w:t>Death</w:t>
            </w:r>
          </w:p>
        </w:tc>
        <w:tc>
          <w:tcPr>
            <w:tcW w:w="4088" w:type="dxa"/>
            <w:shd w:val="clear" w:color="auto" w:fill="FFE599" w:themeFill="accent4" w:themeFillTint="66"/>
          </w:tcPr>
          <w:p w14:paraId="4453FCEE" w14:textId="240E4F65" w:rsidR="00F364C8" w:rsidRDefault="00582356">
            <w:r w:rsidRPr="00BB3551">
              <w:rPr>
                <w:b/>
                <w:bCs/>
              </w:rPr>
              <w:t>Henry</w:t>
            </w:r>
            <w:r w:rsidR="00024D48">
              <w:t xml:space="preserve"> (82)</w:t>
            </w:r>
          </w:p>
        </w:tc>
        <w:tc>
          <w:tcPr>
            <w:tcW w:w="3774" w:type="dxa"/>
            <w:shd w:val="clear" w:color="auto" w:fill="FFE599" w:themeFill="accent4" w:themeFillTint="66"/>
          </w:tcPr>
          <w:p w14:paraId="651B19E4" w14:textId="77777777" w:rsidR="00F364C8" w:rsidRDefault="00F364C8"/>
        </w:tc>
        <w:tc>
          <w:tcPr>
            <w:tcW w:w="5037" w:type="dxa"/>
            <w:shd w:val="clear" w:color="auto" w:fill="FFE599" w:themeFill="accent4" w:themeFillTint="66"/>
          </w:tcPr>
          <w:p w14:paraId="5BBD1B17" w14:textId="77777777" w:rsidR="00F364C8" w:rsidRDefault="00F364C8"/>
        </w:tc>
      </w:tr>
      <w:tr w:rsidR="00582356" w14:paraId="5C97A184" w14:textId="77777777" w:rsidTr="00523E54">
        <w:tc>
          <w:tcPr>
            <w:tcW w:w="1413" w:type="dxa"/>
          </w:tcPr>
          <w:p w14:paraId="22E62C58" w14:textId="77777777" w:rsidR="00582356" w:rsidRDefault="00582356"/>
        </w:tc>
        <w:tc>
          <w:tcPr>
            <w:tcW w:w="1134" w:type="dxa"/>
          </w:tcPr>
          <w:p w14:paraId="733FE416" w14:textId="77777777" w:rsidR="00582356" w:rsidRDefault="00582356"/>
        </w:tc>
        <w:tc>
          <w:tcPr>
            <w:tcW w:w="4088" w:type="dxa"/>
          </w:tcPr>
          <w:p w14:paraId="751E2211" w14:textId="77777777" w:rsidR="00582356" w:rsidRDefault="00582356"/>
        </w:tc>
        <w:tc>
          <w:tcPr>
            <w:tcW w:w="3774" w:type="dxa"/>
          </w:tcPr>
          <w:p w14:paraId="200DCC9B" w14:textId="77777777" w:rsidR="00582356" w:rsidRDefault="00582356"/>
        </w:tc>
        <w:tc>
          <w:tcPr>
            <w:tcW w:w="5037" w:type="dxa"/>
          </w:tcPr>
          <w:p w14:paraId="4C6F1579" w14:textId="77777777" w:rsidR="00582356" w:rsidRDefault="00582356"/>
        </w:tc>
      </w:tr>
      <w:tr w:rsidR="00582356" w14:paraId="18FFE6BC" w14:textId="77777777" w:rsidTr="00855445">
        <w:tc>
          <w:tcPr>
            <w:tcW w:w="1413" w:type="dxa"/>
            <w:shd w:val="clear" w:color="auto" w:fill="C5E0B3" w:themeFill="accent6" w:themeFillTint="66"/>
          </w:tcPr>
          <w:p w14:paraId="361E61F9" w14:textId="62C1EE6D" w:rsidR="00582356" w:rsidRDefault="00582356">
            <w:r>
              <w:t>May 1990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6A16C2B" w14:textId="7C5F73F4" w:rsidR="00582356" w:rsidRDefault="00582356">
            <w:r>
              <w:t>Death</w:t>
            </w:r>
          </w:p>
        </w:tc>
        <w:tc>
          <w:tcPr>
            <w:tcW w:w="4088" w:type="dxa"/>
            <w:shd w:val="clear" w:color="auto" w:fill="C5E0B3" w:themeFill="accent6" w:themeFillTint="66"/>
          </w:tcPr>
          <w:p w14:paraId="39BF77E0" w14:textId="0874B5B4" w:rsidR="00582356" w:rsidRDefault="00582356">
            <w:r w:rsidRPr="00BB3551">
              <w:rPr>
                <w:b/>
                <w:bCs/>
              </w:rPr>
              <w:t>Frank</w:t>
            </w:r>
            <w:r w:rsidR="00024D48">
              <w:t xml:space="preserve"> (88)</w:t>
            </w:r>
          </w:p>
        </w:tc>
        <w:tc>
          <w:tcPr>
            <w:tcW w:w="3774" w:type="dxa"/>
            <w:shd w:val="clear" w:color="auto" w:fill="C5E0B3" w:themeFill="accent6" w:themeFillTint="66"/>
          </w:tcPr>
          <w:p w14:paraId="0166A671" w14:textId="77777777" w:rsidR="00582356" w:rsidRDefault="00582356"/>
        </w:tc>
        <w:tc>
          <w:tcPr>
            <w:tcW w:w="5037" w:type="dxa"/>
            <w:shd w:val="clear" w:color="auto" w:fill="C5E0B3" w:themeFill="accent6" w:themeFillTint="66"/>
          </w:tcPr>
          <w:p w14:paraId="5A0BFD43" w14:textId="77777777" w:rsidR="00582356" w:rsidRDefault="00582356"/>
        </w:tc>
      </w:tr>
      <w:tr w:rsidR="00582356" w14:paraId="41426888" w14:textId="77777777" w:rsidTr="00523E54">
        <w:tc>
          <w:tcPr>
            <w:tcW w:w="1413" w:type="dxa"/>
          </w:tcPr>
          <w:p w14:paraId="6C2B6317" w14:textId="77777777" w:rsidR="00582356" w:rsidRDefault="00582356"/>
        </w:tc>
        <w:tc>
          <w:tcPr>
            <w:tcW w:w="1134" w:type="dxa"/>
          </w:tcPr>
          <w:p w14:paraId="57856297" w14:textId="77777777" w:rsidR="00582356" w:rsidRDefault="00582356"/>
        </w:tc>
        <w:tc>
          <w:tcPr>
            <w:tcW w:w="4088" w:type="dxa"/>
          </w:tcPr>
          <w:p w14:paraId="332410CD" w14:textId="77777777" w:rsidR="00582356" w:rsidRDefault="00582356"/>
        </w:tc>
        <w:tc>
          <w:tcPr>
            <w:tcW w:w="3774" w:type="dxa"/>
          </w:tcPr>
          <w:p w14:paraId="09A54911" w14:textId="77777777" w:rsidR="00582356" w:rsidRDefault="00582356"/>
        </w:tc>
        <w:tc>
          <w:tcPr>
            <w:tcW w:w="5037" w:type="dxa"/>
          </w:tcPr>
          <w:p w14:paraId="24F0B452" w14:textId="77777777" w:rsidR="00582356" w:rsidRDefault="00582356"/>
        </w:tc>
      </w:tr>
    </w:tbl>
    <w:p w14:paraId="3D0E268A" w14:textId="6E8FD7E4" w:rsidR="00EF515E" w:rsidRDefault="00EF515E"/>
    <w:p w14:paraId="1F5A49C7" w14:textId="7435887C" w:rsidR="00EF515E" w:rsidRDefault="00EF515E">
      <w:r>
        <w:rPr>
          <w:noProof/>
        </w:rPr>
        <w:drawing>
          <wp:inline distT="0" distB="0" distL="0" distR="0" wp14:anchorId="44C1F17C" wp14:editId="3BE7AA69">
            <wp:extent cx="4819926" cy="1092200"/>
            <wp:effectExtent l="0" t="0" r="6350" b="0"/>
            <wp:docPr id="6" name="Picture 6" descr="A close up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up of a bicyc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905" cy="109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1F4A" w14:textId="7AAD6074" w:rsidR="009226AA" w:rsidRDefault="00EF515E">
      <w:r>
        <w:rPr>
          <w:noProof/>
        </w:rPr>
        <w:drawing>
          <wp:inline distT="0" distB="0" distL="0" distR="0" wp14:anchorId="7B669319" wp14:editId="006A1C28">
            <wp:extent cx="5130800" cy="901700"/>
            <wp:effectExtent l="0" t="0" r="0" b="0"/>
            <wp:docPr id="5" name="Picture 5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ock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8D2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4FAC8AB" wp14:editId="29174B4C">
                <wp:simplePos x="0" y="0"/>
                <wp:positionH relativeFrom="column">
                  <wp:posOffset>4220845</wp:posOffset>
                </wp:positionH>
                <wp:positionV relativeFrom="paragraph">
                  <wp:posOffset>-60960</wp:posOffset>
                </wp:positionV>
                <wp:extent cx="892175" cy="153670"/>
                <wp:effectExtent l="114300" t="114300" r="123825" b="11303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92175" cy="153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43BA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27.4pt;margin-top:-9.75pt;width:80.15pt;height:21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">
                <v:imagedata r:id="rId7" o:title=""/>
              </v:shape>
            </w:pict>
          </mc:Fallback>
        </mc:AlternateContent>
      </w:r>
      <w:r w:rsidR="006A58D2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12F1B23" wp14:editId="670DF9BD">
                <wp:simplePos x="0" y="0"/>
                <wp:positionH relativeFrom="column">
                  <wp:posOffset>4949096</wp:posOffset>
                </wp:positionH>
                <wp:positionV relativeFrom="paragraph">
                  <wp:posOffset>11893</wp:posOffset>
                </wp:positionV>
                <wp:extent cx="144720" cy="36360"/>
                <wp:effectExtent l="114300" t="114300" r="33655" b="11620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472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6DC00F" id="Ink 18" o:spid="_x0000_s1026" type="#_x0000_t75" style="position:absolute;margin-left:384.75pt;margin-top:-4pt;width:21.3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">
                <v:imagedata r:id="rId9" o:title=""/>
              </v:shape>
            </w:pict>
          </mc:Fallback>
        </mc:AlternateContent>
      </w:r>
      <w:r w:rsidR="006A58D2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BB6F59D" wp14:editId="14E34A40">
                <wp:simplePos x="0" y="0"/>
                <wp:positionH relativeFrom="column">
                  <wp:posOffset>4140176</wp:posOffset>
                </wp:positionH>
                <wp:positionV relativeFrom="paragraph">
                  <wp:posOffset>31333</wp:posOffset>
                </wp:positionV>
                <wp:extent cx="109080" cy="185040"/>
                <wp:effectExtent l="114300" t="114300" r="69215" b="12001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9080" cy="18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E3B65" id="Ink 17" o:spid="_x0000_s1026" type="#_x0000_t75" style="position:absolute;margin-left:321.05pt;margin-top:-2.5pt;width:18.55pt;height:2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">
                <v:imagedata r:id="rId11" o:title=""/>
              </v:shape>
            </w:pict>
          </mc:Fallback>
        </mc:AlternateContent>
      </w:r>
      <w:r w:rsidR="006A58D2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04F9383" wp14:editId="7586BDA8">
                <wp:simplePos x="0" y="0"/>
                <wp:positionH relativeFrom="column">
                  <wp:posOffset>135536</wp:posOffset>
                </wp:positionH>
                <wp:positionV relativeFrom="paragraph">
                  <wp:posOffset>694813</wp:posOffset>
                </wp:positionV>
                <wp:extent cx="34200" cy="313200"/>
                <wp:effectExtent l="114300" t="114300" r="118745" b="11874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4200" cy="31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3AD1C" id="Ink 16" o:spid="_x0000_s1026" type="#_x0000_t75" style="position:absolute;margin-left:5.7pt;margin-top:49.75pt;width:12.65pt;height:3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">
                <v:imagedata r:id="rId13" o:title=""/>
              </v:shape>
            </w:pict>
          </mc:Fallback>
        </mc:AlternateContent>
      </w:r>
      <w:r w:rsidR="006A58D2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3CF478A" wp14:editId="5D2DF59E">
                <wp:simplePos x="0" y="0"/>
                <wp:positionH relativeFrom="column">
                  <wp:posOffset>1857375</wp:posOffset>
                </wp:positionH>
                <wp:positionV relativeFrom="paragraph">
                  <wp:posOffset>772160</wp:posOffset>
                </wp:positionV>
                <wp:extent cx="451210" cy="267335"/>
                <wp:effectExtent l="114300" t="127000" r="69850" b="11366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51210" cy="267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84745B" id="Ink 15" o:spid="_x0000_s1026" type="#_x0000_t75" style="position:absolute;margin-left:141.3pt;margin-top:55.85pt;width:45.45pt;height:30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">
                <v:imagedata r:id="rId15" o:title=""/>
              </v:shape>
            </w:pict>
          </mc:Fallback>
        </mc:AlternateContent>
      </w:r>
      <w:r w:rsidR="006A58D2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4902F3" wp14:editId="4FEB6F1B">
                <wp:simplePos x="0" y="0"/>
                <wp:positionH relativeFrom="column">
                  <wp:posOffset>2384456</wp:posOffset>
                </wp:positionH>
                <wp:positionV relativeFrom="paragraph">
                  <wp:posOffset>947173</wp:posOffset>
                </wp:positionV>
                <wp:extent cx="360" cy="360"/>
                <wp:effectExtent l="114300" t="114300" r="76200" b="1143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7391DF" id="Ink 3" o:spid="_x0000_s1026" type="#_x0000_t75" style="position:absolute;margin-left:182.8pt;margin-top:69.65pt;width:9.9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">
                <v:imagedata r:id="rId17" o:title=""/>
              </v:shape>
            </w:pict>
          </mc:Fallback>
        </mc:AlternateContent>
      </w:r>
    </w:p>
    <w:sectPr w:rsidR="009226AA" w:rsidSect="0056057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6B"/>
    <w:rsid w:val="00024D48"/>
    <w:rsid w:val="00095326"/>
    <w:rsid w:val="000A0360"/>
    <w:rsid w:val="00183B30"/>
    <w:rsid w:val="001F4EA4"/>
    <w:rsid w:val="00441029"/>
    <w:rsid w:val="00453188"/>
    <w:rsid w:val="0045369B"/>
    <w:rsid w:val="00462CAA"/>
    <w:rsid w:val="004676D7"/>
    <w:rsid w:val="0050270E"/>
    <w:rsid w:val="00523E54"/>
    <w:rsid w:val="0056057A"/>
    <w:rsid w:val="005730FA"/>
    <w:rsid w:val="00582356"/>
    <w:rsid w:val="005D4BD5"/>
    <w:rsid w:val="006A58D2"/>
    <w:rsid w:val="00760BB8"/>
    <w:rsid w:val="007A0F2D"/>
    <w:rsid w:val="007E38B1"/>
    <w:rsid w:val="007F4DD6"/>
    <w:rsid w:val="00822DD1"/>
    <w:rsid w:val="00833A72"/>
    <w:rsid w:val="00855445"/>
    <w:rsid w:val="00883EF2"/>
    <w:rsid w:val="008B41ED"/>
    <w:rsid w:val="0091076A"/>
    <w:rsid w:val="009226AA"/>
    <w:rsid w:val="009F06F4"/>
    <w:rsid w:val="009F47B6"/>
    <w:rsid w:val="00AC386B"/>
    <w:rsid w:val="00AC3E8F"/>
    <w:rsid w:val="00AE173B"/>
    <w:rsid w:val="00BB3551"/>
    <w:rsid w:val="00BF141C"/>
    <w:rsid w:val="00C566A7"/>
    <w:rsid w:val="00CB5DDF"/>
    <w:rsid w:val="00D90B50"/>
    <w:rsid w:val="00EF515E"/>
    <w:rsid w:val="00F364C8"/>
    <w:rsid w:val="00F5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7ABF"/>
  <w15:chartTrackingRefBased/>
  <w15:docId w15:val="{D9183AB1-B13D-C34C-9AFC-663C3103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0.png"/><Relationship Id="rId5" Type="http://schemas.openxmlformats.org/officeDocument/2006/relationships/image" Target="media/image2.png"/><Relationship Id="rId15" Type="http://schemas.openxmlformats.org/officeDocument/2006/relationships/image" Target="media/image5.png"/><Relationship Id="rId10" Type="http://schemas.openxmlformats.org/officeDocument/2006/relationships/customXml" Target="ink/ink3.xm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20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1:00:33.94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1902 427 24575,'34'-4'0,"-4"-2"0,-14 1 0,-1 1 0,1-3 0,-5 6 0,0-5 0,-4 5 0,0-5 0,3 5 0,-3-2 0,5 3 0,-7-9 0,3 7 0,-1-13 0,1 14 0,1-9 0,2 6 0,-4-3 0,3 3 0,1-2 0,-3 5 0,6-6 0,-2 3 0,0-4 0,-2 4 0,1-3 0,-3 7 0,3-4 0,-1 1 0,-3 2 0,5-2 0,-5 3 0,2 0 0,5 0 0,-5 0 0,8 0 0,-5 0 0,3-3 0,-3 2 0,-1-6 0,-4 7 0,0-7 0,3 7 0,-2-7 0,1 4 0,-2-1 0,0-2 0,3 2 0,-2-3 0,2 3 0,-3-3 0,0 4 0,-3-7 0,-1 0 0</inkml:trace>
  <inkml:trace contextRef="#ctx0" brushRef="#br0" timeOffset="2093">1 224 24575,'39'0'0,"2"0"0,3 0 0,1 0 0,18 0 0,-12 0 0,19 0 0,-3 0 0,-11 0 0,11 0 0,-20 0 0,11 0 0,4 0 0,-1 0 0,1 0 0,6 0 0,-9 2 0,-4 0 0,-18 3 0,-5 4 0,3-4 0,-8 3 0,-1-7 0,-2 6 0,-8-6 0,0 6 0,-1-6 0,-7 2 0,2-3 0,0 0 0,-2 0 0,5 0 0,-6 0 0,3 0 0,0 0 0,1 0 0,4-7 0,0 2 0,5-11 0,-4 8 0,4-8 0,-8 8 0,-1-3 0,-4 4 0,0 3 0,-1-5 0,1 4 0,0-2 0,3 1 0,-5 3 0,10-4 0,-6-1 0,14 0 0,-6 0 0,2-3 0,-3 2 0,-5-2 0,0 4 0,-4 0 0,0 3 0,3-2 0,-2 5 0,1-5 0,1 2 0,2-4 0,-1 1 0,0 0 0,-5 0 0,2-4 0,-1 3 0,0 0 0,0 2 0,0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1:00:30.10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1 100 24575,'17'-14'0,"2"2"0,-7 9 0,3-2 0,-3 1 0,3-3 0,-4 6 0,5-6 0,-5 7 0,4-7 0,-7 6 0,2-3 0,1 1 0,-3 2 0,6-3 0,-6 1 0,3 3 0,-1-4 0,-2 1 0,2 2 0,-4-8 0,3 8 0,-2-5 0,5 6 0,-4 0 0,1 0 0,1 3 0,-3 1 0,3-1 0,-1 3 0,-1-5 0,2 5 0,0-5 0,-3 5 0,3-6 0,0 4 0,-2-1 0,-1 3 0,-4 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1:00:26.02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0 514 24575,'0'-36'0,"4"3"0,4 12 0,5-4 0,-1-1 0,4 4 0,-3-7 0,3 8 0,1-5 0,0 1 0,0-1 0,-4 5 0,3-3 0,-4 7 0,0-3 0,3 5 0,-3-1 0,0 1 0,3-1 0,-7 5 0,6-4 0,-6 7 0,3-3 0,-4 4 0,0 3 0,-3-8 0,-1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1:00:21.63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94 1 24575,'0'33'0,"0"1"0,0-13 0,0 4 0,0 0 0,0-4 0,0-1 0,0 0 0,0-7 0,0 10 0,0-10 0,0 6 0,0-3 0,0-1 0,0 1 0,0-1 0,0 5 0,0-4 0,0 4 0,0 0 0,0-3 0,0 7 0,0-3 0,0 0 0,0 3 0,0-3 0,0 4 0,0-4 0,0 3 0,0-7 0,0 7 0,0-8 0,0 4 0,0-8 0,0-1 0,0-4 0,0 3 0,0 0 0,0 1 0,0-1 0,0-1 0,-3-1 0,2 5 0,-5-5 0,5 6 0,-2-6 0,0 2 0,2 0 0,-5-2 0,5 2 0,-11-3 0,7-3 0,-7 1 0,2-4 0,3 2 0,-5-3 0,7-12 0,-1 6 0,6-10 0,0 9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1:00:07.07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0 446 24575,'0'0'0</inkml:trace>
  <inkml:trace contextRef="#ctx0" brushRef="#br0" timeOffset="1925">177 736 24575,'31'0'0,"-4"0"0,-15 0 0,3 0 0,-8 0 0,4 3 0,-1-2 0,-2 2 0,2-3 0,-3 0 0</inkml:trace>
  <inkml:trace contextRef="#ctx0" brushRef="#br0" timeOffset="4220">788 701 24575,'0'0'0</inkml:trace>
  <inkml:trace contextRef="#ctx0" brushRef="#br0" timeOffset="5616">930 503 24575,'0'0'0</inkml:trace>
  <inkml:trace contextRef="#ctx0" brushRef="#br0" timeOffset="7407">991 1 24575,'0'0'0</inkml:trace>
  <inkml:trace contextRef="#ctx0" brushRef="#br0" timeOffset="9288">932 274 24575,'0'0'0</inkml:trace>
  <inkml:trace contextRef="#ctx0" brushRef="#br0" timeOffset="11090">1253 602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1:00:03.25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Bedingfield</dc:creator>
  <cp:keywords/>
  <dc:description/>
  <cp:lastModifiedBy>Peter Bedingfield</cp:lastModifiedBy>
  <cp:revision>29</cp:revision>
  <dcterms:created xsi:type="dcterms:W3CDTF">2020-09-15T13:39:00Z</dcterms:created>
  <dcterms:modified xsi:type="dcterms:W3CDTF">2020-09-19T13:30:00Z</dcterms:modified>
</cp:coreProperties>
</file>